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19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9497"/>
      </w:tblGrid>
      <w:tr w:rsidR="003E4F54" w:rsidRPr="00353D77" w14:paraId="36E534D8" w14:textId="77777777" w:rsidTr="00D17694">
        <w:tc>
          <w:tcPr>
            <w:tcW w:w="1702" w:type="dxa"/>
            <w:vAlign w:val="center"/>
          </w:tcPr>
          <w:p w14:paraId="1ABCF11A" w14:textId="77777777" w:rsidR="001B75D4" w:rsidRPr="00353D77" w:rsidRDefault="001B75D4" w:rsidP="00353D77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353D77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133C4966" wp14:editId="0AD899D0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-824230</wp:posOffset>
                  </wp:positionV>
                  <wp:extent cx="885825" cy="975995"/>
                  <wp:effectExtent l="0" t="0" r="9525" b="0"/>
                  <wp:wrapSquare wrapText="bothSides"/>
                  <wp:docPr id="1" name="Picture 1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c36b22e9ae361bd38f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975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497" w:type="dxa"/>
          </w:tcPr>
          <w:p w14:paraId="5D7A41DE" w14:textId="77777777" w:rsidR="001B75D4" w:rsidRPr="00353D77" w:rsidRDefault="001B75D4" w:rsidP="00941A4C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53D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BAN CHỈ ĐẠO PHÒNG CHỐNG COVID-19</w:t>
            </w:r>
            <w:r w:rsidR="003131F1" w:rsidRPr="00353D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THÀNH PHỐ HỒ CHÍ MINH</w:t>
            </w:r>
          </w:p>
          <w:p w14:paraId="363DD02B" w14:textId="44AD8085" w:rsidR="001B75D4" w:rsidRPr="00353D77" w:rsidRDefault="001B75D4" w:rsidP="00941A4C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53D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THÔNG TIN BÁO CHÍ</w:t>
            </w:r>
            <w:r w:rsidR="003131F1" w:rsidRPr="00353D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53D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VỀ CÔNG TÁC PHÒNG CHỐNG DỊCH BỆNH COVID-19</w:t>
            </w:r>
            <w:r w:rsidR="003131F1" w:rsidRPr="00353D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TRÊN ĐỊA BÀN THÀNH PHỐ NGÀY 2</w:t>
            </w:r>
            <w:r w:rsidR="001938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3131F1" w:rsidRPr="00353D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/3/2020</w:t>
            </w:r>
          </w:p>
          <w:p w14:paraId="16216C13" w14:textId="6304E362" w:rsidR="00244DCC" w:rsidRPr="00353D77" w:rsidRDefault="00244DCC" w:rsidP="00941A4C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353D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Thông</w:t>
            </w:r>
            <w:proofErr w:type="spellEnd"/>
            <w:r w:rsidRPr="00353D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53D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báo</w:t>
            </w:r>
            <w:proofErr w:type="spellEnd"/>
            <w:r w:rsidRPr="00353D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53D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số</w:t>
            </w:r>
            <w:proofErr w:type="spellEnd"/>
            <w:r w:rsidRPr="00353D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938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  <w:p w14:paraId="7C67D862" w14:textId="4F6B11ED" w:rsidR="001B75D4" w:rsidRPr="00353D77" w:rsidRDefault="001B75D4" w:rsidP="00941A4C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AB4BC76" w14:textId="16EE1839" w:rsidR="003131F1" w:rsidRPr="00353D77" w:rsidRDefault="003131F1" w:rsidP="00C3087A">
      <w:pPr>
        <w:spacing w:before="120" w:after="0" w:line="240" w:lineRule="auto"/>
        <w:ind w:firstLine="45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1</w:t>
      </w:r>
      <w:r w:rsidR="0019382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giờ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chiều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A62511"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19382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/</w:t>
      </w:r>
      <w:r w:rsidR="00A62511"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/2020, Ban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bookmarkStart w:id="1" w:name="_Hlk35366818"/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chống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Covid-19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</w:t>
      </w:r>
      <w:r w:rsidR="00D17694"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="00D17694"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17694"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Chí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Minh </w:t>
      </w:r>
      <w:bookmarkEnd w:id="1"/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họp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tuyến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diễn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ra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bàn</w:t>
      </w:r>
      <w:proofErr w:type="spellEnd"/>
      <w:r w:rsidRPr="00353D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B196FCB" w14:textId="47240D56" w:rsidR="003A02A6" w:rsidRPr="00353D77" w:rsidRDefault="00A62511" w:rsidP="00353D77">
      <w:pPr>
        <w:spacing w:before="120" w:after="0" w:line="240" w:lineRule="auto"/>
        <w:ind w:firstLine="4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trì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B534A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="005B534A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UBND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A02A6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="003A02A6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A02A6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chí</w:t>
      </w:r>
      <w:proofErr w:type="spellEnd"/>
      <w:r w:rsidR="003A02A6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Lê Thanh </w:t>
      </w:r>
      <w:proofErr w:type="spellStart"/>
      <w:r w:rsidR="003A02A6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Liêm</w:t>
      </w:r>
      <w:proofErr w:type="spellEnd"/>
      <w:r w:rsidR="003A02A6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3A02A6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="003A02A6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A02A6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="003A02A6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A02A6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 w:rsidR="003A02A6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UBND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="003A02A6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7F2F3CEC" w14:textId="5ED00BD4" w:rsidR="00A62511" w:rsidRPr="00353D77" w:rsidRDefault="003A02A6" w:rsidP="00353D77">
      <w:pPr>
        <w:spacing w:before="120" w:after="0" w:line="240" w:lineRule="auto"/>
        <w:ind w:firstLine="4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lãnh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ngành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93821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quận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="00A62511"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59CC6249" w14:textId="0F990757" w:rsidR="003131F1" w:rsidRPr="00353D77" w:rsidRDefault="00A62511" w:rsidP="00353D77">
      <w:pPr>
        <w:spacing w:before="120"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1. </w:t>
      </w:r>
      <w:proofErr w:type="spellStart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Tóm</w:t>
      </w:r>
      <w:proofErr w:type="spellEnd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tắt</w:t>
      </w:r>
      <w:proofErr w:type="spellEnd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chung</w:t>
      </w:r>
      <w:proofErr w:type="spellEnd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về</w:t>
      </w:r>
      <w:proofErr w:type="spellEnd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diễn</w:t>
      </w:r>
      <w:proofErr w:type="spellEnd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biến</w:t>
      </w:r>
      <w:proofErr w:type="spellEnd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dịch</w:t>
      </w:r>
      <w:proofErr w:type="spellEnd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bệnh</w:t>
      </w:r>
      <w:proofErr w:type="spellEnd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ngày</w:t>
      </w:r>
      <w:proofErr w:type="spellEnd"/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2</w:t>
      </w:r>
      <w:r w:rsidR="00E3390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7</w:t>
      </w:r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/</w:t>
      </w:r>
      <w:r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3</w:t>
      </w:r>
      <w:r w:rsidR="003131F1" w:rsidRPr="00353D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/2020:</w:t>
      </w:r>
    </w:p>
    <w:p w14:paraId="5840E507" w14:textId="14FA50CE" w:rsidR="00A62511" w:rsidRPr="00353D77" w:rsidRDefault="00A62511" w:rsidP="00353D77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ab/>
      </w:r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1.1. </w:t>
      </w:r>
      <w:proofErr w:type="spellStart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Tình</w:t>
      </w:r>
      <w:proofErr w:type="spellEnd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hình</w:t>
      </w:r>
      <w:proofErr w:type="spellEnd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dịch</w:t>
      </w:r>
      <w:proofErr w:type="spellEnd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bệnh</w:t>
      </w:r>
      <w:proofErr w:type="spellEnd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tại</w:t>
      </w:r>
      <w:proofErr w:type="spellEnd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TP. </w:t>
      </w:r>
      <w:proofErr w:type="spellStart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Hồ</w:t>
      </w:r>
      <w:proofErr w:type="spellEnd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Chí</w:t>
      </w:r>
      <w:proofErr w:type="spellEnd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Minh</w:t>
      </w:r>
    </w:p>
    <w:p w14:paraId="68F15A59" w14:textId="4975B559" w:rsidR="00E33904" w:rsidRDefault="00A62511" w:rsidP="00E33904">
      <w:pPr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bookmarkStart w:id="2" w:name="_Hlk35883810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- </w:t>
      </w:r>
      <w:proofErr w:type="spellStart"/>
      <w:r w:rsidRPr="00353D77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ổng</w:t>
      </w:r>
      <w:proofErr w:type="spellEnd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số</w:t>
      </w:r>
      <w:proofErr w:type="spellEnd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COVID-19 </w:t>
      </w:r>
      <w:proofErr w:type="spellStart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từ</w:t>
      </w:r>
      <w:proofErr w:type="spellEnd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09/3/2020 </w:t>
      </w:r>
      <w:proofErr w:type="spellStart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là</w:t>
      </w:r>
      <w:proofErr w:type="spellEnd"/>
      <w:r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:</w:t>
      </w:r>
      <w:r w:rsidR="005B534A" w:rsidRPr="00353D77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40 ca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đã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được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Bộ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Y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tế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công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bố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(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Có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03 ca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đã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điều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trị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khỏi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).</w:t>
      </w:r>
      <w:r w:rsid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03 ca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đã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xét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nghiệm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dương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tính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lần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1,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đang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chờ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Bộ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Y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tế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xét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nghiệm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khẳng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định</w:t>
      </w:r>
      <w:proofErr w:type="spellEnd"/>
      <w:r w:rsidR="00E33904"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.</w:t>
      </w:r>
    </w:p>
    <w:p w14:paraId="43BB034E" w14:textId="2EFF17EB" w:rsidR="00E33904" w:rsidRDefault="00E33904" w:rsidP="00E33904">
      <w:pPr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-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Số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nghi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ngờ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trong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có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15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03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âm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tính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12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đang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đợi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kết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quả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.</w:t>
      </w:r>
    </w:p>
    <w:p w14:paraId="0B4564F2" w14:textId="43CEE81D" w:rsidR="00E33904" w:rsidRDefault="00E33904" w:rsidP="00E33904">
      <w:pPr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-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Số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đang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tập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trung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trong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9.661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(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tổng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công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suất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12.315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giường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còn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lại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2.654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giường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),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trong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đó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:</w:t>
      </w:r>
      <w:r w:rsidRPr="00E33904"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Khu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tập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trung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của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thành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phố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8.641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(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tổng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công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suất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10.928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giường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còn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lại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2.287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giường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;</w:t>
      </w:r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Khu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tại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Quân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Đoàn 4: 462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(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tổng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công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suất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500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giường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còn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lại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38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giường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;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Cơ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sở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tập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trung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quận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huyện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558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(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tổng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công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suất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887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giường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còn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lại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329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giường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).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Số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đang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tại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nhà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/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nơi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lưu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trú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trong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: 1.227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</w:p>
    <w:p w14:paraId="59D07AA5" w14:textId="375475EE" w:rsidR="00E33904" w:rsidRDefault="00E33904" w:rsidP="00E33904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Tiếp</w:t>
      </w:r>
      <w:proofErr w:type="spellEnd"/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nhận</w:t>
      </w:r>
      <w:proofErr w:type="spellEnd"/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khách</w:t>
      </w:r>
      <w:proofErr w:type="spellEnd"/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nhập</w:t>
      </w:r>
      <w:proofErr w:type="spellEnd"/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cảnh</w:t>
      </w:r>
      <w:proofErr w:type="spellEnd"/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Trong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26/03/2020: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có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09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chuyến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bay;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có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02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hành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khách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nhập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cảnh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(do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Công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an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xuất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nhập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cảnh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cho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phép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),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và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77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thuộc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tổ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bay.</w:t>
      </w:r>
    </w:p>
    <w:p w14:paraId="6D9262A9" w14:textId="1F3FA5F8" w:rsidR="00E33904" w:rsidRDefault="00E33904" w:rsidP="00E33904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-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Tổng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số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tiếp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xúc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với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24 ca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mới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đến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27/3/2020: </w:t>
      </w:r>
      <w:proofErr w:type="spellStart"/>
      <w:r w:rsidR="00E220B2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</w:t>
      </w:r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ã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xác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định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được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2.709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09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dương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tính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(ca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48, ca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65, ca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97, ca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98, ca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120, ca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124, ca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125, ca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126, ca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127)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; </w:t>
      </w:r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1.255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có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kết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quả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xét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nghiệm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âm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tính</w:t>
      </w:r>
      <w:proofErr w:type="spellEnd"/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;</w:t>
      </w:r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404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đang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chờ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kết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quả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xét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nghiệm</w:t>
      </w:r>
      <w:proofErr w:type="spellEnd"/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; </w:t>
      </w:r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1.041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chưa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được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lấy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mẫu</w:t>
      </w:r>
      <w:proofErr w:type="spellEnd"/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.</w:t>
      </w:r>
    </w:p>
    <w:p w14:paraId="6BBA0E56" w14:textId="49E3A4E7" w:rsidR="00E33904" w:rsidRPr="00E33904" w:rsidRDefault="00E33904" w:rsidP="00E33904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-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Tình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hình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xét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nghiệm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tại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220B2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</w:t>
      </w:r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viện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220B2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</w:t>
      </w:r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hiệt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E220B2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</w:t>
      </w:r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ới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</w:t>
      </w:r>
      <w:proofErr w:type="spellStart"/>
      <w:r w:rsidR="00E220B2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</w:t>
      </w:r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ổng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số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lượng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mẫu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phẩm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đã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thực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hiện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26/3/2020: 558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mẫu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;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tổng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số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lượng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mẫu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phẩm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đã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thực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hiện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(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cộng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dồn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đến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26/3/2020): 4.800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mẫu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.</w:t>
      </w:r>
    </w:p>
    <w:p w14:paraId="07E8122C" w14:textId="7A5082CB" w:rsidR="009744B7" w:rsidRDefault="00E33904" w:rsidP="00E33904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lastRenderedPageBreak/>
        <w:t xml:space="preserve">-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Rà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soát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xác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minh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nhập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cảnh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từ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08/3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chưa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được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tập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trung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đến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12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giờ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27/3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đã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xác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minh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tiếp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cận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được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5.506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tại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24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quận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huyện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;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lấy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mẫu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xét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nghiệm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cho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1.011 </w:t>
      </w:r>
      <w:proofErr w:type="spellStart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  <w:r w:rsidRPr="00E33904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.</w:t>
      </w:r>
    </w:p>
    <w:p w14:paraId="7573AC68" w14:textId="737D8098" w:rsidR="001D740F" w:rsidRPr="001D740F" w:rsidRDefault="001D740F" w:rsidP="001D740F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</w:pPr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2. </w:t>
      </w:r>
      <w:proofErr w:type="spellStart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>Tình</w:t>
      </w:r>
      <w:proofErr w:type="spellEnd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>hình</w:t>
      </w:r>
      <w:proofErr w:type="spellEnd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>xử</w:t>
      </w:r>
      <w:proofErr w:type="spellEnd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>lý</w:t>
      </w:r>
      <w:proofErr w:type="spellEnd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>các</w:t>
      </w:r>
      <w:proofErr w:type="spellEnd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>mới</w:t>
      </w:r>
      <w:proofErr w:type="spellEnd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>phát</w:t>
      </w:r>
      <w:proofErr w:type="spellEnd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>hiện</w:t>
      </w:r>
      <w:proofErr w:type="spellEnd"/>
      <w:r w:rsidRPr="001D740F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>:</w:t>
      </w:r>
    </w:p>
    <w:p w14:paraId="13395430" w14:textId="043F040F" w:rsidR="001D740F" w:rsidRPr="001D740F" w:rsidRDefault="001D740F" w:rsidP="001D740F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Thông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tin ca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dương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tính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được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điều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tra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xác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minh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lúc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11</w:t>
      </w:r>
      <w:r w:rsidR="00E220B2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g</w:t>
      </w:r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00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27/3/2020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.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nhân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GLAUBER DA SILVA,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nam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sinh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1987,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quốc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tịch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Brasil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số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hộ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chiếu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HM041397LD.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Địa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chỉ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Tầng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26, Chung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cư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Vista Verde,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số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01 Phan Văn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Đáng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Phường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Thạnh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Mỹ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Lợi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Quận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2, TPHCM,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14/3/2020: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có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Buddha Bar &amp; Grill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cùng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với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BN 124.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BN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không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triệu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chứng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lúc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13:22 25/3/2020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tự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đến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khám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BV BNĐ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và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được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ly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theo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dõi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tại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Khoa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Nhiễm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D.</w:t>
      </w:r>
    </w:p>
    <w:p w14:paraId="195F797A" w14:textId="77777777" w:rsidR="001D740F" w:rsidRPr="001D740F" w:rsidRDefault="001D740F" w:rsidP="001D740F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biện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pháp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đã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triển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khai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:</w:t>
      </w:r>
    </w:p>
    <w:p w14:paraId="7EC3EE18" w14:textId="77777777" w:rsidR="001D740F" w:rsidRPr="001D740F" w:rsidRDefault="001D740F" w:rsidP="001D740F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Điều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tra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dịch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tễ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lấy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mẫu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xét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nghiệm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cư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dân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cùng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tầng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26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và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tiếp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xúc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gần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26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(17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cư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dân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; 06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nhân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viên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kỹ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thuật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quản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lý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; 3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nhân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viên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vệ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sinh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); 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chuyển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ly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tại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Đại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học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HUFLIT .</w:t>
      </w:r>
    </w:p>
    <w:p w14:paraId="3D921870" w14:textId="77777777" w:rsidR="001D740F" w:rsidRPr="001D740F" w:rsidRDefault="001D740F" w:rsidP="001D740F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Vệ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sinh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khử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khuẩn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tầng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25, 26, 27, thang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máy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nhà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vệ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sinh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sảnh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và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khu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vực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sinh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hoạt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cộng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đồng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.</w:t>
      </w:r>
    </w:p>
    <w:p w14:paraId="7DB69037" w14:textId="523A4AB9" w:rsidR="001D740F" w:rsidRDefault="001D740F" w:rsidP="001D740F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Thực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hiện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công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tác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truyền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thông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hướng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dẫn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vệ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sinh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khử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khuẩn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và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biện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pháp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phòng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dịch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.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Trong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bán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kính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100m,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dân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hạn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chế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lại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hàng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quán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niêm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yết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bảng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để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khách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đến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mua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về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không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tập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trung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quá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20 </w:t>
      </w:r>
      <w:proofErr w:type="spellStart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  <w:r w:rsidRPr="001D740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.</w:t>
      </w:r>
    </w:p>
    <w:bookmarkEnd w:id="2"/>
    <w:p w14:paraId="72124439" w14:textId="1F73C4E0" w:rsidR="00A62511" w:rsidRDefault="001D740F" w:rsidP="00353D7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 w:rsidR="00A62511"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Đề</w:t>
      </w:r>
      <w:proofErr w:type="spellEnd"/>
      <w:r w:rsidR="00A62511"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A62511"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xuất</w:t>
      </w:r>
      <w:proofErr w:type="spellEnd"/>
      <w:r w:rsidR="00A62511"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14:paraId="17C5AB2A" w14:textId="77777777" w:rsidR="009744B7" w:rsidRPr="009744B7" w:rsidRDefault="009744B7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chống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15443BA2" w14:textId="77777777" w:rsidR="009744B7" w:rsidRPr="009744B7" w:rsidRDefault="009744B7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diễn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vẫn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hết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sức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phức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tạp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càng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lan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rộng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thế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giới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tuần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tới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nay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05/4/2020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5B0735D" w14:textId="206CBE66" w:rsidR="009744B7" w:rsidRPr="009744B7" w:rsidRDefault="00E220B2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cường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giám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Ban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chống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quận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phường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bao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phường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thị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trấn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trì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ban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mặt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trận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khu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cư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Chữ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Thập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đỏ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….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rà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soát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kỹ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danh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Việt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Nam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8/3/2020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nay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chưa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ly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tất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cả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nguy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ly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ly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cư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giám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chặt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chẽ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D46BBDC" w14:textId="1C5DA171" w:rsidR="009744B7" w:rsidRPr="009744B7" w:rsidRDefault="00E220B2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nghị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Cảng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Miền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Nam,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Cảng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hàng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Tân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Sơn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hãng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hàng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hãng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àng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bố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bay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khu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tạm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tuân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đúng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829/BYT- MT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tháng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2020,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khu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Chung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cư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ra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khỏi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vị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tạm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lưu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giám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Khu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vực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vực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tạm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tuân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DA1B12C" w14:textId="0070BE04" w:rsidR="009744B7" w:rsidRPr="009744B7" w:rsidRDefault="00E220B2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tìm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kiếm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xúc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BN 91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quán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bar Buddha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cũng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ca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F16E569" w14:textId="5F1AB27D" w:rsidR="009744B7" w:rsidRPr="009744B7" w:rsidRDefault="00E220B2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sớm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nhanh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chóng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xử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theo.</w:t>
      </w:r>
      <w:proofErr w:type="spellEnd"/>
    </w:p>
    <w:p w14:paraId="5C6BD3DF" w14:textId="36694B0B" w:rsidR="009744B7" w:rsidRPr="009744B7" w:rsidRDefault="00E220B2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ly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mô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300 – 1000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chỗ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FABED0D" w14:textId="5F896EB7" w:rsidR="009744B7" w:rsidRPr="009744B7" w:rsidRDefault="00E220B2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huẩn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án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huống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50 – 100 ca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</w:p>
    <w:p w14:paraId="03AD20B3" w14:textId="3C42545C" w:rsidR="009744B7" w:rsidRPr="00353D77" w:rsidRDefault="00E220B2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Củng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ninh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trật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khu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ly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ại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ninh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hậu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</w:p>
    <w:p w14:paraId="1EBAB1C7" w14:textId="0B32219C" w:rsidR="00A62511" w:rsidRPr="00353D77" w:rsidRDefault="00A62511" w:rsidP="00353D7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3. Ý </w:t>
      </w:r>
      <w:proofErr w:type="spellStart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kiến</w:t>
      </w:r>
      <w:proofErr w:type="spellEnd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chỉ</w:t>
      </w:r>
      <w:proofErr w:type="spellEnd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đạo</w:t>
      </w:r>
      <w:proofErr w:type="spellEnd"/>
    </w:p>
    <w:p w14:paraId="0CD3026A" w14:textId="5DCD28DA" w:rsidR="0088375F" w:rsidRDefault="009744B7" w:rsidP="0088375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Sau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nghe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ngành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q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uận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Lê Thanh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Liêm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chống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Covid-19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sở-ngành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quận-huyện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UNDN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35B74B8C" w14:textId="3409B9E8" w:rsidR="0088375F" w:rsidRDefault="0088375F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Giao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vận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tải</w:t>
      </w:r>
      <w:proofErr w:type="spellEnd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25218" w:rsidRPr="00225218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="00225218" w:rsidRPr="00225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5218" w:rsidRPr="00225218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9744B7" w:rsidRPr="00225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án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thay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thế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tạm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ngưng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="009744B7" w:rsidRPr="0088375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0061BD5" w14:textId="0E02259B" w:rsidR="0077129D" w:rsidRDefault="0088375F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Q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uận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Đức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tốt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>Khu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ly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g</w:t>
      </w:r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ia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TP.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Chí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Minh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Đây</w:t>
      </w:r>
      <w:proofErr w:type="spellEnd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7129D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yếu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chống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Covid-19</w:t>
      </w:r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77CDAC52" w14:textId="20B1C93A" w:rsidR="000C0518" w:rsidRDefault="0077129D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ninh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hậu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ninh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trật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khu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ly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g</w:t>
      </w:r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ia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TP.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Chí</w:t>
      </w:r>
      <w:proofErr w:type="spellEnd"/>
      <w:r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Minh</w:t>
      </w:r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UBND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ông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thương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Y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Saigon Coop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Tổng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ty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Thương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mại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Sài</w:t>
      </w:r>
      <w:proofErr w:type="spellEnd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375F">
        <w:rPr>
          <w:rFonts w:ascii="Times New Roman" w:hAnsi="Times New Roman" w:cs="Times New Roman"/>
          <w:color w:val="000000" w:themeColor="text1"/>
          <w:sz w:val="28"/>
          <w:szCs w:val="28"/>
        </w:rPr>
        <w:t>Gòn</w:t>
      </w:r>
      <w:proofErr w:type="spellEnd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>Satra</w:t>
      </w:r>
      <w:proofErr w:type="spellEnd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hậu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Khu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ly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nay</w:t>
      </w:r>
      <w:r w:rsidR="009744B7" w:rsidRPr="009744B7"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ly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g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ia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7.000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vị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toán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huống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con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ly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dừng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mà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2C644BE8" w14:textId="2CC05CFF" w:rsidR="009744B7" w:rsidRPr="009744B7" w:rsidRDefault="0077129D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826D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26DB2">
        <w:rPr>
          <w:rFonts w:ascii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="00826D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26DB2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="00826D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26DB2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="00826D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26DB2">
        <w:rPr>
          <w:rFonts w:ascii="Times New Roman" w:hAnsi="Times New Roman" w:cs="Times New Roman"/>
          <w:color w:val="000000" w:themeColor="text1"/>
          <w:sz w:val="28"/>
          <w:szCs w:val="28"/>
        </w:rPr>
        <w:t>thương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26DB2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ảm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cả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ung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ăn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ly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ba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vị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C0518" w:rsidRP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Saigon Coop, </w:t>
      </w:r>
      <w:proofErr w:type="spellStart"/>
      <w:r w:rsidR="000C0518" w:rsidRPr="000C0518">
        <w:rPr>
          <w:rFonts w:ascii="Times New Roman" w:hAnsi="Times New Roman" w:cs="Times New Roman"/>
          <w:color w:val="000000" w:themeColor="text1"/>
          <w:sz w:val="28"/>
          <w:szCs w:val="28"/>
        </w:rPr>
        <w:t>Satra</w:t>
      </w:r>
      <w:proofErr w:type="spellEnd"/>
      <w:r w:rsidR="000C0518" w:rsidRP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hậu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>ly</w:t>
      </w:r>
      <w:proofErr w:type="spellEnd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>bào</w:t>
      </w:r>
      <w:proofErr w:type="spellEnd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>H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ồi</w:t>
      </w:r>
      <w:proofErr w:type="spellEnd"/>
      <w:r w:rsidR="000C051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43D9F37" w14:textId="56AD236E" w:rsidR="009744B7" w:rsidRDefault="00826DB2" w:rsidP="009744B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gấp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rút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bướm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ngay</w:t>
      </w:r>
      <w:proofErr w:type="spellEnd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25218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chống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Covid-19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tới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tận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tay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hộ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="009744B7" w:rsidRPr="009744B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F71524C" w14:textId="77777777" w:rsidR="009744B7" w:rsidRPr="00353D77" w:rsidRDefault="009744B7" w:rsidP="00353D7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6A3C5C" w14:textId="32AE8352" w:rsidR="00D17694" w:rsidRPr="00353D77" w:rsidRDefault="00B26AAD" w:rsidP="00353D7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</w:t>
      </w:r>
      <w:r w:rsidR="00D17694"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TRUNG TÂM BÁO CHÍ THÀNH PHỐ</w:t>
      </w:r>
      <w:r w:rsidR="00244DCC" w:rsidRPr="00353D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HỒ CHÍ MINH</w:t>
      </w:r>
    </w:p>
    <w:p w14:paraId="529A6718" w14:textId="77777777" w:rsidR="00D17694" w:rsidRPr="00353D77" w:rsidRDefault="00D17694" w:rsidP="00353D7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71DD1D" w14:textId="77777777" w:rsidR="00D17694" w:rsidRPr="00353D77" w:rsidRDefault="00D17694" w:rsidP="00353D77">
      <w:pPr>
        <w:spacing w:before="120"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17694" w:rsidRPr="00353D77" w:rsidSect="001B75D4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A0B96A" w14:textId="77777777" w:rsidR="00F5020C" w:rsidRDefault="00F5020C" w:rsidP="007B19E4">
      <w:pPr>
        <w:spacing w:after="0" w:line="240" w:lineRule="auto"/>
      </w:pPr>
      <w:r>
        <w:separator/>
      </w:r>
    </w:p>
  </w:endnote>
  <w:endnote w:type="continuationSeparator" w:id="0">
    <w:p w14:paraId="130802B7" w14:textId="77777777" w:rsidR="00F5020C" w:rsidRDefault="00F5020C" w:rsidP="007B1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E56877" w14:textId="77777777" w:rsidR="00F5020C" w:rsidRDefault="00F5020C" w:rsidP="007B19E4">
      <w:pPr>
        <w:spacing w:after="0" w:line="240" w:lineRule="auto"/>
      </w:pPr>
      <w:r>
        <w:separator/>
      </w:r>
    </w:p>
  </w:footnote>
  <w:footnote w:type="continuationSeparator" w:id="0">
    <w:p w14:paraId="38A258DC" w14:textId="77777777" w:rsidR="00F5020C" w:rsidRDefault="00F5020C" w:rsidP="007B1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F67E8"/>
    <w:multiLevelType w:val="hybridMultilevel"/>
    <w:tmpl w:val="2B0A73AC"/>
    <w:lvl w:ilvl="0" w:tplc="6CC40F8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75C5C"/>
    <w:multiLevelType w:val="hybridMultilevel"/>
    <w:tmpl w:val="7AD0D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266E9"/>
    <w:multiLevelType w:val="hybridMultilevel"/>
    <w:tmpl w:val="FDFAEDFA"/>
    <w:lvl w:ilvl="0" w:tplc="946094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EF540F"/>
    <w:multiLevelType w:val="hybridMultilevel"/>
    <w:tmpl w:val="06BA643A"/>
    <w:lvl w:ilvl="0" w:tplc="6CC40F8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2133CA"/>
    <w:multiLevelType w:val="hybridMultilevel"/>
    <w:tmpl w:val="46F20B02"/>
    <w:lvl w:ilvl="0" w:tplc="EFE830C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021572"/>
    <w:multiLevelType w:val="hybridMultilevel"/>
    <w:tmpl w:val="8B2A462A"/>
    <w:lvl w:ilvl="0" w:tplc="6D00FE72">
      <w:start w:val="3"/>
      <w:numFmt w:val="bullet"/>
      <w:suff w:val="space"/>
      <w:lvlText w:val="-"/>
      <w:lvlJc w:val="left"/>
      <w:pPr>
        <w:ind w:left="-17" w:firstLine="737"/>
      </w:pPr>
      <w:rPr>
        <w:rFonts w:ascii="Times New Roman" w:eastAsia="Times New Roman" w:hAnsi="Times New Roman" w:cs="Times New Roman" w:hint="default"/>
      </w:rPr>
    </w:lvl>
    <w:lvl w:ilvl="1" w:tplc="5BEE215E">
      <w:start w:val="1"/>
      <w:numFmt w:val="bullet"/>
      <w:suff w:val="space"/>
      <w:lvlText w:val="o"/>
      <w:lvlJc w:val="left"/>
      <w:pPr>
        <w:ind w:left="0" w:firstLine="737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D377FF"/>
    <w:multiLevelType w:val="hybridMultilevel"/>
    <w:tmpl w:val="823A753C"/>
    <w:lvl w:ilvl="0" w:tplc="6CC40F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5A540E"/>
    <w:multiLevelType w:val="hybridMultilevel"/>
    <w:tmpl w:val="8E224D66"/>
    <w:lvl w:ilvl="0" w:tplc="21E261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3B372FC"/>
    <w:multiLevelType w:val="hybridMultilevel"/>
    <w:tmpl w:val="603AE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D4"/>
    <w:rsid w:val="0008411A"/>
    <w:rsid w:val="000C0518"/>
    <w:rsid w:val="00101C28"/>
    <w:rsid w:val="001125FA"/>
    <w:rsid w:val="00193821"/>
    <w:rsid w:val="001A4953"/>
    <w:rsid w:val="001B75D4"/>
    <w:rsid w:val="001D740F"/>
    <w:rsid w:val="001E0573"/>
    <w:rsid w:val="00210881"/>
    <w:rsid w:val="00225218"/>
    <w:rsid w:val="00244DCC"/>
    <w:rsid w:val="00274D0A"/>
    <w:rsid w:val="003131F1"/>
    <w:rsid w:val="00353D77"/>
    <w:rsid w:val="003A02A6"/>
    <w:rsid w:val="003D1897"/>
    <w:rsid w:val="003E4F54"/>
    <w:rsid w:val="004A64E3"/>
    <w:rsid w:val="004B0D5B"/>
    <w:rsid w:val="004D4B68"/>
    <w:rsid w:val="0054672C"/>
    <w:rsid w:val="005B534A"/>
    <w:rsid w:val="00707C66"/>
    <w:rsid w:val="0077129D"/>
    <w:rsid w:val="00776318"/>
    <w:rsid w:val="007777CB"/>
    <w:rsid w:val="007B19E4"/>
    <w:rsid w:val="007B614D"/>
    <w:rsid w:val="00826DB2"/>
    <w:rsid w:val="00864020"/>
    <w:rsid w:val="0088375F"/>
    <w:rsid w:val="00941A4C"/>
    <w:rsid w:val="00955818"/>
    <w:rsid w:val="009744B7"/>
    <w:rsid w:val="00A62511"/>
    <w:rsid w:val="00A87DDB"/>
    <w:rsid w:val="00B26AAD"/>
    <w:rsid w:val="00B315F2"/>
    <w:rsid w:val="00B95FD2"/>
    <w:rsid w:val="00C3087A"/>
    <w:rsid w:val="00CF039C"/>
    <w:rsid w:val="00D17694"/>
    <w:rsid w:val="00D501F3"/>
    <w:rsid w:val="00DE6D2A"/>
    <w:rsid w:val="00E04340"/>
    <w:rsid w:val="00E1673D"/>
    <w:rsid w:val="00E220B2"/>
    <w:rsid w:val="00E33904"/>
    <w:rsid w:val="00EB341F"/>
    <w:rsid w:val="00F5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9AD3C"/>
  <w15:chartTrackingRefBased/>
  <w15:docId w15:val="{00D981AA-EDC0-4CAB-AD6E-A2F83D22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7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normalnumber,head 2"/>
    <w:basedOn w:val="Normal"/>
    <w:link w:val="ListParagraphChar"/>
    <w:uiPriority w:val="34"/>
    <w:qFormat/>
    <w:rsid w:val="003131F1"/>
    <w:pPr>
      <w:ind w:left="720"/>
      <w:contextualSpacing/>
    </w:pPr>
  </w:style>
  <w:style w:type="character" w:styleId="Strong">
    <w:name w:val="Strong"/>
    <w:uiPriority w:val="22"/>
    <w:qFormat/>
    <w:rsid w:val="00A62511"/>
    <w:rPr>
      <w:b/>
      <w:bCs/>
    </w:rPr>
  </w:style>
  <w:style w:type="character" w:customStyle="1" w:styleId="ListParagraphChar">
    <w:name w:val="List Paragraph Char"/>
    <w:aliases w:val="List Paragraph1 Char,normalnumber Char,head 2 Char"/>
    <w:link w:val="ListParagraph"/>
    <w:uiPriority w:val="34"/>
    <w:qFormat/>
    <w:rsid w:val="00A62511"/>
  </w:style>
  <w:style w:type="paragraph" w:styleId="Header">
    <w:name w:val="header"/>
    <w:basedOn w:val="Normal"/>
    <w:link w:val="HeaderChar"/>
    <w:uiPriority w:val="99"/>
    <w:unhideWhenUsed/>
    <w:rsid w:val="007B1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9E4"/>
  </w:style>
  <w:style w:type="paragraph" w:styleId="Footer">
    <w:name w:val="footer"/>
    <w:basedOn w:val="Normal"/>
    <w:link w:val="FooterChar"/>
    <w:uiPriority w:val="99"/>
    <w:unhideWhenUsed/>
    <w:rsid w:val="007B1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Van Anh</dc:creator>
  <cp:keywords/>
  <dc:description/>
  <cp:lastModifiedBy>NS NS</cp:lastModifiedBy>
  <cp:revision>2</cp:revision>
  <dcterms:created xsi:type="dcterms:W3CDTF">2020-03-27T13:02:00Z</dcterms:created>
  <dcterms:modified xsi:type="dcterms:W3CDTF">2020-03-27T13:02:00Z</dcterms:modified>
</cp:coreProperties>
</file>