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DB" w:rsidRDefault="00400D0C" w:rsidP="00400D0C">
      <w:pPr>
        <w:jc w:val="center"/>
        <w:rPr>
          <w:b/>
        </w:rPr>
      </w:pPr>
      <w:r w:rsidRPr="00400D0C">
        <w:rPr>
          <w:b/>
        </w:rPr>
        <w:t>DS ĐIỂM TIÊM VẮC XIN PHÒNG COVID-19 NGÀY 0</w:t>
      </w:r>
      <w:r w:rsidR="009714E5">
        <w:rPr>
          <w:b/>
        </w:rPr>
        <w:t>7</w:t>
      </w:r>
      <w:r w:rsidRPr="00400D0C">
        <w:rPr>
          <w:b/>
        </w:rPr>
        <w:t>/7</w:t>
      </w:r>
    </w:p>
    <w:tbl>
      <w:tblPr>
        <w:tblStyle w:val="GridTable4-Accent5"/>
        <w:tblW w:w="10350" w:type="dxa"/>
        <w:tblLook w:val="04A0" w:firstRow="1" w:lastRow="0" w:firstColumn="1" w:lastColumn="0" w:noHBand="0" w:noVBand="1"/>
      </w:tblPr>
      <w:tblGrid>
        <w:gridCol w:w="701"/>
        <w:gridCol w:w="1634"/>
        <w:gridCol w:w="1470"/>
        <w:gridCol w:w="1533"/>
        <w:gridCol w:w="1724"/>
        <w:gridCol w:w="1093"/>
        <w:gridCol w:w="2195"/>
      </w:tblGrid>
      <w:tr w:rsidR="009714E5" w:rsidRPr="009714E5" w:rsidTr="00A729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hideMark/>
          </w:tcPr>
          <w:p w:rsidR="009714E5" w:rsidRPr="00A72962" w:rsidRDefault="009714E5">
            <w:pPr>
              <w:jc w:val="center"/>
            </w:pPr>
            <w:r w:rsidRPr="00A72962">
              <w:t>STT</w:t>
            </w:r>
          </w:p>
        </w:tc>
        <w:tc>
          <w:tcPr>
            <w:tcW w:w="1634" w:type="dxa"/>
            <w:hideMark/>
          </w:tcPr>
          <w:p w:rsidR="009714E5" w:rsidRPr="00A72962" w:rsidRDefault="00971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/Huyện</w:t>
            </w:r>
          </w:p>
        </w:tc>
        <w:tc>
          <w:tcPr>
            <w:tcW w:w="1470" w:type="dxa"/>
            <w:hideMark/>
          </w:tcPr>
          <w:p w:rsidR="009714E5" w:rsidRPr="00A72962" w:rsidRDefault="00971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Phường/xã</w:t>
            </w:r>
          </w:p>
        </w:tc>
        <w:tc>
          <w:tcPr>
            <w:tcW w:w="1533" w:type="dxa"/>
            <w:hideMark/>
          </w:tcPr>
          <w:p w:rsidR="009714E5" w:rsidRPr="00A72962" w:rsidRDefault="00971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Điểm tiêm</w:t>
            </w:r>
          </w:p>
        </w:tc>
        <w:tc>
          <w:tcPr>
            <w:tcW w:w="1724" w:type="dxa"/>
            <w:hideMark/>
          </w:tcPr>
          <w:p w:rsidR="009714E5" w:rsidRPr="00A72962" w:rsidRDefault="00971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Địa chỉ</w:t>
            </w:r>
          </w:p>
        </w:tc>
        <w:tc>
          <w:tcPr>
            <w:tcW w:w="1093" w:type="dxa"/>
            <w:hideMark/>
          </w:tcPr>
          <w:p w:rsidR="009714E5" w:rsidRPr="00A72962" w:rsidRDefault="00971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Buổi tiêm</w:t>
            </w:r>
          </w:p>
        </w:tc>
        <w:tc>
          <w:tcPr>
            <w:tcW w:w="2195" w:type="dxa"/>
            <w:hideMark/>
          </w:tcPr>
          <w:p w:rsidR="009714E5" w:rsidRPr="00A72962" w:rsidRDefault="00971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Đối tượng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Thị trấn Tân Túc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TÂN TÚC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C3/6E kp3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An Phú Tây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Xã An Phú Tây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số 1 đường 4D Khu dân cư An Phú Tây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Bình Chánh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 xml:space="preserve">TYT XÃ </w:t>
            </w:r>
            <w:r w:rsidRPr="00A72962">
              <w:br/>
              <w:t>BÌNH CHÁNH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C17/5A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Bình Hưng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Trường MN Thủy Tiên ( Cũ)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Đường số 10, Ấp 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Đa Phước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Đa Phước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D7/223 Quốc Lộ 50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Phạm Văn Hai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Xã Phạm Văn Hai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2B39 ẤP 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Quy Đức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xã Qui Đức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B3/24/1, ấp 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Trẻ từ 5-12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Tân Kiên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Trường THCS Tân Kiên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c7/1G đường Bàu Góc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Tân Nhựt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Trạm y tễ xã Tân Nhựt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B10/203G ấp 2 Trương Văn Đa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Trẻ từ 5-12 tuổi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Tân Qúy Tây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Tân Quý Tây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B7/4A ấp 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Vĩnh Lộc 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VĨNH LỘC A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F1/50, HƯƠNG LỘ 80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Bình Chánh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Vĩnh Lộc B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Xã Vĩnh Lộc B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C9/13a Lại Hùng Cường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An Lạc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Trạm Y tế phường An Lạc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134a, đường số 2C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An Lạc 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Trạm Y tế phường An Lạc A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9-11 Lô I Đường Nguyễn Thức Đường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15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Bình Hưng Hòa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Trạm Y tế phường Bình Hưng Hòa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716 Tân Kỳ Tân Quý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Bình Hưng Hòa 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Trạm Y tế phường Bình Hưng Hòa A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621 Tân Kỳ Tân Quý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Bình Hưng Hòa B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Trạm Y tế phường Bình Hưng Hòa B,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41 đường số 16 khu dân cư Vĩnh Lộc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</w:t>
            </w:r>
            <w:bookmarkStart w:id="0" w:name="_GoBack"/>
            <w:bookmarkEnd w:id="0"/>
            <w:r w:rsidRPr="00A72962">
              <w:t>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Bình Trị Đông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Trạm Y tế phường Bình Trị Đông,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276/51 Tân Hòa Đông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Bình Trị Đông 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BV BÌNH tÂN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809 Hương lộ 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Bình Trị Đông 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Trạm y tế phường Bình Trị Đông A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815 Hương lộ 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21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Bình Trị Đông B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Trạm Y tế phường Bình Trị Đông B,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853 Tỉnh lộ 10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Tân Tạo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Trạm Y tế Tân Tạo,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1452 tỉnh lộ 10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Tân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Tân Tạo 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Phòng khám Timec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4449 Nguyễn Cửu Phú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54 Vũ Tùng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Trung Tâm Y tế ( CS 1)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99/6 Nơ Trang Long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các đối tượng chưa tiêm ngừa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235 Phan Văn Trị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290/43 Nơ Trang Long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28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13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13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21A Bình Lợi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29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14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32/21 Nguyễn Huy Lượng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15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339 Bạch Đằng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17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17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105 Xô Viết Nghệ Tĩnh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19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19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85/8 Phạm Viết Chánh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60 Vũ Tùng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34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21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21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220/24 Xô Viết Nghệ Tĩnh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22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22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B7 Phú Mỹ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24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24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3/8B Nguyễn Thiệt Thuật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25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25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524 Xô Viết Nghệ Tĩnh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26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26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435-437 Xô Viết Nghệ Tĩnh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39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27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27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Số 1 Khu hành chính Thanh Đa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40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28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28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1003 Bình Quới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3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3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91/26 Lê Văn Duyệt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5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323/7 Lê Quang Định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45/25/17 Nguyễn Văn Đậu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A72962" w:rsidRPr="009714E5" w:rsidTr="00A72962">
        <w:trPr>
          <w:cantSplit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Bình Thạnh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7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7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42/16 Hoàng Hoa Thám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Từ 12 -17 tuổi : chưa tiêm mũi 2, mũi 3, Người từ 18 tuổi chưa tiêm đủ mũi 3, mũi 4 đảm bảo đúng khoảng cách theo quy định.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Cần Giờ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TT Cần Thạnh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Thị Trấn Cần Thạnh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Đường Lê Thương, khu phố miễu nhì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12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Cần Giờ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An Thới Đông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xã AN THỚI ĐÔNG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Ấp An Hòa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Cần Giờ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Bình Khánh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xã BÌNH KHÁNH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Ấp Bình Thuận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12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48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Cần Giờ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Long Hòa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xã Long Hòa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Ấp Long Thạnh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49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Cần Giờ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Thạnh An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xã Thạnh An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Ấp Thạnh Hòa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12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Củ Chi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Thị trấn Củ Chi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Trung Tâm Y tế Củ Chi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Vũ Duy Chí, Khu Phố 4, TTCC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489 Lê Quang Định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10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10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507 Quang Trung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637 Quang Trung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139/18 Nguyễn Duy Cung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13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13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106/1135 Lê Đức Thọ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14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18/23 Phan Huy Ích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15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662 Thống Nhất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125 Đường số 8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59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17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17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06 Nguyễn Văn Lượng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4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84 Lê Lợi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5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15D Đường số 15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24/6 Lê Đức Thọ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7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7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79 Nguyễn Văn Nghi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8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8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1000 Quang Trung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Gò Vấp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9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9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Số 9 Đường số 3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Hóc Môn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Tân Hiệp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Xã Tân Hiệp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31 ấp Thới Tây 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trên địa bàn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Hóc Môn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Trung Chánh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Xã Trung Chánh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24/54 Nguyễn Hữu Cầu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dân trên địa bàn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Huyện Hóc Môn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Xã Xuân Thới Đông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Xã Xuân Thới Đông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26 Võ Thị Hồ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trên địa bàn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69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Huyện Hóc Môn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Xã Xuân Thới Thượng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Xã Xuân Thới Thượng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1199, ấp 4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dân trên địa bàn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Phú Nhuận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TH Nguyễn Đình Chính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95 Nguyễn Văn Trỗi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NGUY CƠ P11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Phú Nhuận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TTYT Phú Nhuận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23 Nguyễn Văn Đậu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NGUY CƠ P5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72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Bến Nghé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Bến Nghé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62 Hồ Tùng Mậu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 trên địa bàn phường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Cầu Kho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Cầu Kho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522 Võ Văn Kiệt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 trên địa bàn phường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Đa Kao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Đa Kao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72 Đinh Tiên Hoàng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 trên địa bàn phường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Phạm Ngũ Lão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Phạm Ngũ Lão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307 Phạm Ngũ Lão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 trên địa bàn phường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Tân Định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Tân Định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64 Trần Quang Khải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 trên địa bàn phường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10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85 Hòa Hưng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đầu, đối tượng nguy cơ cao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10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Ủy ban nhân dân Quận 10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474 đường 3/2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Tuyến đầu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79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8/32 Tân Hóa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Lưu Động P.11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351/4A Lê Đại Hành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P12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1156 đường 3/2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A72962" w:rsidRPr="009714E5" w:rsidTr="00A72962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UBND phường 14( ngày 20/6/2022 tiêm tại TYT p 14)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72 Bình Thới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Trạm Y tế phường 15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62/13 Cư Xá Lữ Gia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P16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524-526 Hồng Bàng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TYTP2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1300 đường 3/2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3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P3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111/2A Lạc Long Quân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P4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225 Trần Quý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A72962" w:rsidRPr="009714E5" w:rsidTr="00A72962">
        <w:trPr>
          <w:cantSplit/>
          <w:trHeight w:val="1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TRƯỜNG TRẦN QUANG KHẢI(ngày 22,23,24 tiêm tại TYT p5)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343D LẠC LONG QUÂN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89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144 Phó Cơ Điều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7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P7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166 Lê Đại Hành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91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8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Trung tâm Y tế Quận 11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72 đường số 5 cư xá Bình Thới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8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P8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48/7-48/9 Dương Đình Nghệ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11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9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P9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238/18A Đội Cung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Tuyến đầu , người dân từ 12-18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An Phú Đông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AN PHÚ ĐÔNG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44 Vườn Lài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Đông Hưng Thuận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ĐÔNG HƯNG THUẬN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593 Nguyễn Văn Quá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Hiệp Thành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HIỆP THÀNH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286B Nguyễn Ảnh Thủ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Tân Chánh Hiệp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TÂN CHÁNH HIỆP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43 Tân Chánh Hiệp 10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A72962" w:rsidRPr="009714E5" w:rsidTr="00A72962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Tân Hưng Thuận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TÂN HƯNG THUẬN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106/6 A1 Trường Chinh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99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Tân Thới Hiệp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TÂN THỚI HIỆP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22 Nhà Văn Hóa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Tân Thới Nhất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TÂN THỚI NHẤT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07 Tân Thới Nhất 1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Thạnh Lộc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THẠNH LỘC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538/2 Kp1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Thạnh Xuân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THẠNH XUÂN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459 Tô Ngọc Vân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Thới An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THỚI AN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30 Thới An 16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12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Trung Mỹ Tây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TRUNG MỸ TÂY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2348/34 quốc lộ 1A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từ 12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3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Võ Thị Sáu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TTYT QUẬN 3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114 -116-118 Trần Quốc Thảo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trên 12 tuổi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4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55 Tôn Đản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trên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4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89Bis Tôn Thất Thuyết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trên 12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4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Trường THCS Nguyễn Huệ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42 Nguyễn Khoái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trên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109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4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178 Bến Vân Đồn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trên 12 tuổi</w:t>
            </w:r>
          </w:p>
        </w:tc>
      </w:tr>
      <w:tr w:rsidR="00A72962" w:rsidRPr="009714E5" w:rsidTr="00A72962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110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5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227 Nguyễn chí thanh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 cư trú</w:t>
            </w:r>
            <w:r w:rsidRPr="00A72962">
              <w:br/>
              <w:t>trên địa bàn( trên 50 tuổi, bệnh nền)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5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50 Nguyễn văn Đừng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dân cư trú</w:t>
            </w:r>
            <w:r w:rsidRPr="00A72962">
              <w:br/>
              <w:t>trên địa bàn( trên 50 tuổi, bệnh nền)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148-150 Gia Phú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DÂN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 A Đường số 12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264_266 Nguyễn Văn Luông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14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137Bis Tân Hoà Đông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4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276 Phạm Văn Chí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5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223 Hậu Giang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106 Hậu Giang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119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8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8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958/24K Lò Gốm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Người trên 12 tuổi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6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9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9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30/13 Nguyễn Đình Chi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7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Bình Thuận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BÌNH THUẬN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478 Huỳnh Tấn Phát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7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Phú Mỹ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PHÚ MỸ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1705 Huỳnh Tấn Phát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7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Phú Thuận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PHÚ THUẬN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 xml:space="preserve">1207 Huỳnh Tấn Phát 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7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Tân Phú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BV QUẬN 7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 xml:space="preserve">101 Nguyễn Thị Thập 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Người bệnh nền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7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Tân Thuận Đông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Khu Chế Xuất Tân Thuận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Số 4 Nguyễn Lương Bằng, P.Tân Phú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Công nhân từ 18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7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Tân Thuận Đông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TÂN THUẬN ĐÔNG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 xml:space="preserve">352-353 Huỳnh Tấn Phát 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18 tuổi trở lên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8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TRUNG TÂM Y TẾ Q8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139 ƯU LONG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Toàn dân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128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8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TIỂU HỌC TUY LÝ VƯƠNG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381 Tùng Thiện Vương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Toàn dân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129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8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16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số 17 Trương Đình Hội (Hội quán từ thiện Sùng Chính)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Toàn dân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8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3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BV PHCN-ĐTBNN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313 Âu Dương Lân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Toàn dân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8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BỆNH VIỆN QUẬN 8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82 Cao Lỗ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Toàn dân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8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5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TIỂU HỌC BÔNG SAO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196 Bùi Minh Trực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Trẻ từ 12 đến dưới 18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8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1755 Phạm Thế Hiển (Nhà thờ BÌNH THÁI)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Toàn dân p6+p7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337/5 Lê Văn Sỹ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10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Trạm Y tế phường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304-306 Âu Cơ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11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THCS Võ Văn Tần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62 Phan Sào Nam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14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TTYT Tân Bình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12 Tân Hải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3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Mầm non 3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184/16 Phạm Văn Hai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139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4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Th Hoàng Văn Thụ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55 Hoàng Việt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6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6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2/61 Đất Thánh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8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phường 8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42 Đông Hồ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Tân Bình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9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phường 9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238 Âu Cơ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Trên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Quận Tân Phú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Phú Thọ Hòa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TTYT Quận Tân Phú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83/1 Vườn Lài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Đối tượng đủ điều kiện tiêm mũi 1,2,3, 4 theo hướng dẫn Bộ Y tế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Quận Tân Phú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Phú Trung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BV Quận Tân Phú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609 - 611 Âu Cơ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Đối tượng đủ điều kiện tiêm mũi 1,2,3, 4 theo hướng dẫn Bộ Y tế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Phòng tiêm TTYT cơ sở 1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TTYT TP Thủ Đức Cơ sở 1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6 Trịnh Khắc Lập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 Thủ Đức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Phòng tiêm TTYT cơ sở 2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TTYT TP Thủ Đức Cơ sở 2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48A Tăng Nhơn Phú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 Thủ Đức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Phòng tiêm TTYT cơ sở 3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TTYT TP Thủ Đức Cơ sở 3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Số 2 Nguyễn Văn Lịch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 Thủ Đức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148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An Khánh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An Khánh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SỐ 6/6 ĐƯỜNG 30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lastRenderedPageBreak/>
              <w:t>149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Bình Chiểu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Bình Chiểu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43 BÌNH CHIỂU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A72962" w:rsidRPr="009714E5" w:rsidTr="00A72962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Bình Thọ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Bình Thọ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07 KHỔNG TỬ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Bình Trưng Tây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Bình Trưng Tây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72 NGUYỄN DUY TRINH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Cát Lái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Cát Lái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705/2 NGUYỄN THỊ ĐỊNH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Hiệp Phú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Hiệp Phú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 TRƯƠNG VĂN THÀNH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154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Linh Chiểu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Linh Chiểu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34 ĐƯỜNG 22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155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Linh Đông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Linh Đông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48 LÝ TẾ XUYÊN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156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Linh Trung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Linh Trung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1262 KHA VẠN CÂN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157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Linh Xuân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Linh Xuân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SỐ 9 ĐƯỜNG 3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158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Long Thạnh Mỹ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Long Thạnh Mỹ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107 NGUYỄN VĂN TĂNG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159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Phước Long B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Phước Long B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26 ĐƯỜNG 22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160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Tăng Nhơn Phú A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Tăng Nhơn Phú A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410 Lê Văn Việt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161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Tân Phú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Tân Phú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82 NAM CAO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A72962" w:rsidRPr="009714E5" w:rsidTr="00A72962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162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Phường Thạnh Mỹ Lợi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TYT Thạnh Mỹ Lợi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564 TRƯƠNG GIA MÔ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  <w:tr w:rsidR="009714E5" w:rsidRPr="009714E5" w:rsidTr="00A729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noWrap/>
            <w:hideMark/>
          </w:tcPr>
          <w:p w:rsidR="009714E5" w:rsidRPr="00A72962" w:rsidRDefault="009714E5">
            <w:pPr>
              <w:jc w:val="center"/>
              <w:rPr>
                <w:b w:val="0"/>
              </w:rPr>
            </w:pPr>
            <w:r w:rsidRPr="00A72962">
              <w:rPr>
                <w:b w:val="0"/>
              </w:rPr>
              <w:t>163</w:t>
            </w:r>
          </w:p>
        </w:tc>
        <w:tc>
          <w:tcPr>
            <w:tcW w:w="163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TP. Thủ Đức</w:t>
            </w:r>
          </w:p>
        </w:tc>
        <w:tc>
          <w:tcPr>
            <w:tcW w:w="1470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Phường Trường Thạnh</w:t>
            </w:r>
          </w:p>
        </w:tc>
        <w:tc>
          <w:tcPr>
            <w:tcW w:w="153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TYT Trường Thạnh</w:t>
            </w:r>
          </w:p>
        </w:tc>
        <w:tc>
          <w:tcPr>
            <w:tcW w:w="1724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1693 NGUYỄN DUY TRINH</w:t>
            </w:r>
          </w:p>
        </w:tc>
        <w:tc>
          <w:tcPr>
            <w:tcW w:w="1093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Sáng chiều</w:t>
            </w:r>
          </w:p>
        </w:tc>
        <w:tc>
          <w:tcPr>
            <w:tcW w:w="2195" w:type="dxa"/>
            <w:hideMark/>
          </w:tcPr>
          <w:p w:rsidR="009714E5" w:rsidRPr="00A72962" w:rsidRDefault="009714E5" w:rsidP="009714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72962">
              <w:t>Từ 12 tuổi</w:t>
            </w:r>
          </w:p>
        </w:tc>
      </w:tr>
    </w:tbl>
    <w:p w:rsidR="009714E5" w:rsidRPr="00400D0C" w:rsidRDefault="009714E5" w:rsidP="00400D0C">
      <w:pPr>
        <w:jc w:val="center"/>
        <w:rPr>
          <w:b/>
        </w:rPr>
      </w:pPr>
    </w:p>
    <w:p w:rsidR="00400D0C" w:rsidRDefault="00400D0C" w:rsidP="00400D0C">
      <w:pPr>
        <w:jc w:val="center"/>
      </w:pPr>
    </w:p>
    <w:sectPr w:rsidR="00400D0C" w:rsidSect="00400D0C">
      <w:pgSz w:w="12240" w:h="15840"/>
      <w:pgMar w:top="1440" w:right="99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0C"/>
    <w:rsid w:val="00400D0C"/>
    <w:rsid w:val="009714E5"/>
    <w:rsid w:val="00A72962"/>
    <w:rsid w:val="00BA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A8EF0"/>
  <w15:chartTrackingRefBased/>
  <w15:docId w15:val="{34CE0B5E-ED28-4AEC-82A9-3F7BEE2E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0D0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0D0C"/>
    <w:rPr>
      <w:color w:val="954F72"/>
      <w:u w:val="single"/>
    </w:rPr>
  </w:style>
  <w:style w:type="paragraph" w:customStyle="1" w:styleId="msonormal0">
    <w:name w:val="msonormal"/>
    <w:basedOn w:val="Normal"/>
    <w:rsid w:val="0040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400D0C"/>
    <w:pPr>
      <w:pBdr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400D0C"/>
    <w:pPr>
      <w:pBdr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400D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8">
    <w:name w:val="xl68"/>
    <w:basedOn w:val="Normal"/>
    <w:rsid w:val="00400D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Normal"/>
    <w:rsid w:val="00400D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400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400D0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xl70">
    <w:name w:val="xl70"/>
    <w:basedOn w:val="Normal"/>
    <w:rsid w:val="009714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Normal"/>
    <w:rsid w:val="009714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Normal"/>
    <w:rsid w:val="009714E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Normal"/>
    <w:rsid w:val="009714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Normal"/>
    <w:rsid w:val="009714E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5">
    <w:name w:val="xl75"/>
    <w:basedOn w:val="Normal"/>
    <w:rsid w:val="009714E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table" w:styleId="GridTable4-Accent5">
    <w:name w:val="Grid Table 4 Accent 5"/>
    <w:basedOn w:val="TableNormal"/>
    <w:uiPriority w:val="49"/>
    <w:rsid w:val="009714E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2813</Words>
  <Characters>16038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2022-07-06T14:01:00Z</dcterms:created>
  <dcterms:modified xsi:type="dcterms:W3CDTF">2022-07-06T14:03:00Z</dcterms:modified>
</cp:coreProperties>
</file>